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2299461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5E996DFB" w:rsidR="00D679C4" w:rsidRDefault="008A4EB7" w:rsidP="008A4EB7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8A4EB7">
        <w:rPr>
          <w:rFonts w:ascii="宋体" w:hAnsi="宋体" w:hint="eastAsia"/>
          <w:bCs/>
          <w:color w:val="000000" w:themeColor="text1"/>
          <w:sz w:val="22"/>
        </w:rPr>
        <w:t>维达纸业（</w:t>
      </w:r>
      <w:r w:rsidR="00C1454C">
        <w:rPr>
          <w:rFonts w:ascii="宋体" w:hAnsi="宋体" w:hint="eastAsia"/>
          <w:bCs/>
          <w:color w:val="000000" w:themeColor="text1"/>
          <w:sz w:val="22"/>
        </w:rPr>
        <w:t>中国</w:t>
      </w:r>
      <w:r w:rsidRPr="008A4EB7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23227897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C1454C" w:rsidRPr="00C1454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2026年江门</w:t>
      </w:r>
      <w:proofErr w:type="gramStart"/>
      <w:r w:rsidR="00C1454C" w:rsidRPr="00C1454C">
        <w:rPr>
          <w:rFonts w:ascii="宋体" w:hAnsi="宋体" w:hint="eastAsia"/>
          <w:b/>
          <w:bCs/>
          <w:color w:val="000000" w:themeColor="text1"/>
          <w:sz w:val="22"/>
          <w:u w:val="single"/>
        </w:rPr>
        <w:t>工厂电商业务</w:t>
      </w:r>
      <w:proofErr w:type="gramEnd"/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 w:hint="eastAsia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C41A4" w14:textId="77777777" w:rsidR="008A1941" w:rsidRDefault="008A1941" w:rsidP="005D2DEA">
      <w:r>
        <w:separator/>
      </w:r>
    </w:p>
  </w:endnote>
  <w:endnote w:type="continuationSeparator" w:id="0">
    <w:p w14:paraId="571131FE" w14:textId="77777777" w:rsidR="008A1941" w:rsidRDefault="008A1941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33C4" w14:textId="77777777" w:rsidR="008A1941" w:rsidRDefault="008A1941" w:rsidP="005D2DEA">
      <w:r>
        <w:separator/>
      </w:r>
    </w:p>
  </w:footnote>
  <w:footnote w:type="continuationSeparator" w:id="0">
    <w:p w14:paraId="65F8942E" w14:textId="77777777" w:rsidR="008A1941" w:rsidRDefault="008A1941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9343F"/>
    <w:rsid w:val="001A2974"/>
    <w:rsid w:val="00223406"/>
    <w:rsid w:val="0025576F"/>
    <w:rsid w:val="003156CE"/>
    <w:rsid w:val="004011D8"/>
    <w:rsid w:val="004114D8"/>
    <w:rsid w:val="00534C9B"/>
    <w:rsid w:val="00552CEC"/>
    <w:rsid w:val="00595C1A"/>
    <w:rsid w:val="005D2DEA"/>
    <w:rsid w:val="005F05F5"/>
    <w:rsid w:val="00805F78"/>
    <w:rsid w:val="008A1941"/>
    <w:rsid w:val="008A4EB7"/>
    <w:rsid w:val="008B6066"/>
    <w:rsid w:val="008B62CA"/>
    <w:rsid w:val="00931765"/>
    <w:rsid w:val="00953485"/>
    <w:rsid w:val="009C61D0"/>
    <w:rsid w:val="00AB6A97"/>
    <w:rsid w:val="00B30A0E"/>
    <w:rsid w:val="00B332E9"/>
    <w:rsid w:val="00BC48FC"/>
    <w:rsid w:val="00C1454C"/>
    <w:rsid w:val="00D679C4"/>
    <w:rsid w:val="00E12BCB"/>
    <w:rsid w:val="00E14B19"/>
    <w:rsid w:val="00EB6B29"/>
    <w:rsid w:val="00F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855</Characters>
  <Application>Microsoft Office Word</Application>
  <DocSecurity>0</DocSecurity>
  <Lines>65</Lines>
  <Paragraphs>60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18</cp:revision>
  <cp:lastPrinted>2024-11-05T07:56:00Z</cp:lastPrinted>
  <dcterms:created xsi:type="dcterms:W3CDTF">2024-04-28T06:16:00Z</dcterms:created>
  <dcterms:modified xsi:type="dcterms:W3CDTF">2026-02-09T01:07:00Z</dcterms:modified>
</cp:coreProperties>
</file>